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1E92" w14:textId="6D3DB21C" w:rsidR="00D20AD9" w:rsidRDefault="00D20AD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EA23BB" w14:paraId="6D2EFAAB" w14:textId="67E29297" w:rsidTr="00E425CA">
        <w:tc>
          <w:tcPr>
            <w:tcW w:w="9062" w:type="dxa"/>
            <w:gridSpan w:val="3"/>
          </w:tcPr>
          <w:p w14:paraId="70949231" w14:textId="77777777" w:rsidR="00EA23BB" w:rsidRDefault="00EA23BB" w:rsidP="00D20AD9">
            <w:pPr>
              <w:jc w:val="center"/>
              <w:rPr>
                <w:sz w:val="96"/>
                <w:szCs w:val="96"/>
              </w:rPr>
            </w:pPr>
            <w:r w:rsidRPr="005055A5">
              <w:rPr>
                <w:sz w:val="96"/>
                <w:szCs w:val="96"/>
              </w:rPr>
              <w:t>Trophée Carré Golf</w:t>
            </w:r>
          </w:p>
          <w:p w14:paraId="7A1EA9A2" w14:textId="235BEDF3" w:rsidR="00EA23BB" w:rsidRPr="00EA23BB" w:rsidRDefault="00EA23BB" w:rsidP="00D20AD9">
            <w:pPr>
              <w:jc w:val="center"/>
              <w:rPr>
                <w:sz w:val="36"/>
                <w:szCs w:val="36"/>
              </w:rPr>
            </w:pPr>
            <w:r w:rsidRPr="00EA23BB">
              <w:rPr>
                <w:sz w:val="36"/>
                <w:szCs w:val="36"/>
              </w:rPr>
              <w:t>27 septembre 2020</w:t>
            </w:r>
          </w:p>
        </w:tc>
      </w:tr>
      <w:tr w:rsidR="00EA23BB" w14:paraId="0826C714" w14:textId="055E9295" w:rsidTr="00EA23BB">
        <w:tc>
          <w:tcPr>
            <w:tcW w:w="7508" w:type="dxa"/>
            <w:gridSpan w:val="2"/>
          </w:tcPr>
          <w:p w14:paraId="2EB8F1F3" w14:textId="18C447B1" w:rsidR="00EA23BB" w:rsidRPr="00D20AD9" w:rsidRDefault="00EA23BB" w:rsidP="00D20AD9">
            <w:pPr>
              <w:jc w:val="center"/>
              <w:rPr>
                <w:sz w:val="32"/>
                <w:szCs w:val="32"/>
              </w:rPr>
            </w:pPr>
            <w:r w:rsidRPr="00EA23BB">
              <w:rPr>
                <w:sz w:val="36"/>
                <w:szCs w:val="36"/>
              </w:rPr>
              <w:t>Résultats</w:t>
            </w:r>
          </w:p>
        </w:tc>
        <w:tc>
          <w:tcPr>
            <w:tcW w:w="1554" w:type="dxa"/>
          </w:tcPr>
          <w:p w14:paraId="182A12CE" w14:textId="410EDD8F" w:rsidR="00EA23BB" w:rsidRPr="00D20AD9" w:rsidRDefault="00EA23BB" w:rsidP="00D20A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Brut</w:t>
            </w:r>
          </w:p>
        </w:tc>
      </w:tr>
      <w:tr w:rsidR="00EA23BB" w14:paraId="5C16C604" w14:textId="212036EA" w:rsidTr="00EA23BB">
        <w:tc>
          <w:tcPr>
            <w:tcW w:w="562" w:type="dxa"/>
          </w:tcPr>
          <w:p w14:paraId="52B00EE6" w14:textId="31C2894A" w:rsidR="00EA23BB" w:rsidRDefault="00EA23BB" w:rsidP="00D20AD9">
            <w:r>
              <w:t>1</w:t>
            </w:r>
          </w:p>
        </w:tc>
        <w:tc>
          <w:tcPr>
            <w:tcW w:w="6946" w:type="dxa"/>
          </w:tcPr>
          <w:p w14:paraId="47387614" w14:textId="44D680E3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Gerard ABGRALL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Isabelle LEROY</w:t>
            </w:r>
          </w:p>
        </w:tc>
        <w:tc>
          <w:tcPr>
            <w:tcW w:w="1554" w:type="dxa"/>
          </w:tcPr>
          <w:p w14:paraId="6BE76CD2" w14:textId="36314290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73</w:t>
            </w:r>
          </w:p>
        </w:tc>
      </w:tr>
      <w:tr w:rsidR="00EA23BB" w14:paraId="213F3F7B" w14:textId="2846AEE0" w:rsidTr="00EA23BB">
        <w:tc>
          <w:tcPr>
            <w:tcW w:w="562" w:type="dxa"/>
          </w:tcPr>
          <w:p w14:paraId="70B75EBE" w14:textId="5DDA02CD" w:rsidR="00EA23BB" w:rsidRDefault="00EA23BB" w:rsidP="00D20AD9">
            <w:r>
              <w:t>2ex</w:t>
            </w:r>
          </w:p>
        </w:tc>
        <w:tc>
          <w:tcPr>
            <w:tcW w:w="6946" w:type="dxa"/>
          </w:tcPr>
          <w:p w14:paraId="45BA9051" w14:textId="12182173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Gildas PAUGAM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Josie ABALEA</w:t>
            </w:r>
          </w:p>
        </w:tc>
        <w:tc>
          <w:tcPr>
            <w:tcW w:w="1554" w:type="dxa"/>
          </w:tcPr>
          <w:p w14:paraId="3AAF8125" w14:textId="0D996A71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77</w:t>
            </w:r>
          </w:p>
        </w:tc>
      </w:tr>
      <w:tr w:rsidR="00EA23BB" w14:paraId="70F9389E" w14:textId="79FA4400" w:rsidTr="00EA23BB">
        <w:tc>
          <w:tcPr>
            <w:tcW w:w="562" w:type="dxa"/>
          </w:tcPr>
          <w:p w14:paraId="1273132D" w14:textId="429267AB" w:rsidR="00EA23BB" w:rsidRDefault="00EA23BB" w:rsidP="00D20AD9">
            <w:r>
              <w:t>2ex</w:t>
            </w:r>
          </w:p>
        </w:tc>
        <w:tc>
          <w:tcPr>
            <w:tcW w:w="6946" w:type="dxa"/>
          </w:tcPr>
          <w:p w14:paraId="63B34F61" w14:textId="4AE511D2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Christian ABALEA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Marie José LE SAOUT</w:t>
            </w:r>
          </w:p>
        </w:tc>
        <w:tc>
          <w:tcPr>
            <w:tcW w:w="1554" w:type="dxa"/>
          </w:tcPr>
          <w:p w14:paraId="110FB2DB" w14:textId="2BBB8443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77</w:t>
            </w:r>
          </w:p>
        </w:tc>
      </w:tr>
      <w:tr w:rsidR="00EA23BB" w14:paraId="37359756" w14:textId="224D42F8" w:rsidTr="00EA23BB">
        <w:tc>
          <w:tcPr>
            <w:tcW w:w="562" w:type="dxa"/>
          </w:tcPr>
          <w:p w14:paraId="23FDF352" w14:textId="37BF02D4" w:rsidR="00EA23BB" w:rsidRDefault="00EA23BB" w:rsidP="00D20AD9">
            <w:r>
              <w:t>4ex</w:t>
            </w:r>
          </w:p>
        </w:tc>
        <w:tc>
          <w:tcPr>
            <w:tcW w:w="6946" w:type="dxa"/>
          </w:tcPr>
          <w:p w14:paraId="606C563F" w14:textId="30B642E0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Patrick BOTHOREL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Fran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ç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ois PEN</w:t>
            </w:r>
          </w:p>
        </w:tc>
        <w:tc>
          <w:tcPr>
            <w:tcW w:w="1554" w:type="dxa"/>
          </w:tcPr>
          <w:p w14:paraId="090EDB8B" w14:textId="68043F0B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78</w:t>
            </w:r>
          </w:p>
        </w:tc>
      </w:tr>
      <w:tr w:rsidR="00EA23BB" w14:paraId="29794EC6" w14:textId="1A0926DC" w:rsidTr="00EA23BB">
        <w:tc>
          <w:tcPr>
            <w:tcW w:w="562" w:type="dxa"/>
          </w:tcPr>
          <w:p w14:paraId="1DFBA007" w14:textId="21154EF4" w:rsidR="00EA23BB" w:rsidRDefault="00EA23BB" w:rsidP="00D20AD9">
            <w:r>
              <w:t>4ex</w:t>
            </w:r>
          </w:p>
        </w:tc>
        <w:tc>
          <w:tcPr>
            <w:tcW w:w="6946" w:type="dxa"/>
          </w:tcPr>
          <w:p w14:paraId="5936E197" w14:textId="604A5DE2" w:rsidR="00EA23BB" w:rsidRPr="00EA23BB" w:rsidRDefault="00EA23BB" w:rsidP="00D20AD9">
            <w:pPr>
              <w:jc w:val="center"/>
              <w:rPr>
                <w:sz w:val="32"/>
                <w:szCs w:val="32"/>
              </w:rPr>
            </w:pPr>
            <w:r w:rsidRPr="00EA23B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Jean COCHARD - Claude COCHARD- Céline CHEMIN</w:t>
            </w:r>
          </w:p>
        </w:tc>
        <w:tc>
          <w:tcPr>
            <w:tcW w:w="1554" w:type="dxa"/>
          </w:tcPr>
          <w:p w14:paraId="6C2484B6" w14:textId="53503652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78</w:t>
            </w:r>
          </w:p>
        </w:tc>
      </w:tr>
      <w:tr w:rsidR="00EA23BB" w14:paraId="1094E088" w14:textId="50041C33" w:rsidTr="00EA23BB">
        <w:tc>
          <w:tcPr>
            <w:tcW w:w="562" w:type="dxa"/>
          </w:tcPr>
          <w:p w14:paraId="2DCFD181" w14:textId="6B05D0C5" w:rsidR="00EA23BB" w:rsidRDefault="00EA23BB" w:rsidP="00D20AD9">
            <w:r>
              <w:t>6</w:t>
            </w:r>
          </w:p>
        </w:tc>
        <w:tc>
          <w:tcPr>
            <w:tcW w:w="6946" w:type="dxa"/>
          </w:tcPr>
          <w:p w14:paraId="18A517F5" w14:textId="51343372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Thierry LE FLOCH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Monique GAUDU</w:t>
            </w:r>
          </w:p>
        </w:tc>
        <w:tc>
          <w:tcPr>
            <w:tcW w:w="1554" w:type="dxa"/>
          </w:tcPr>
          <w:p w14:paraId="48BAA186" w14:textId="3DC5FC4A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81</w:t>
            </w:r>
          </w:p>
        </w:tc>
      </w:tr>
      <w:tr w:rsidR="00EA23BB" w14:paraId="125B4834" w14:textId="3AD37915" w:rsidTr="00EA23BB">
        <w:tc>
          <w:tcPr>
            <w:tcW w:w="562" w:type="dxa"/>
          </w:tcPr>
          <w:p w14:paraId="3A7682AB" w14:textId="5926FB9E" w:rsidR="00EA23BB" w:rsidRDefault="00EA23BB" w:rsidP="00D20AD9">
            <w:r>
              <w:t>7</w:t>
            </w:r>
          </w:p>
        </w:tc>
        <w:tc>
          <w:tcPr>
            <w:tcW w:w="6946" w:type="dxa"/>
          </w:tcPr>
          <w:p w14:paraId="6F7FBBFA" w14:textId="3C8752AD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Marie Christine LE FLOCH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Jean Louis PION</w:t>
            </w:r>
          </w:p>
        </w:tc>
        <w:tc>
          <w:tcPr>
            <w:tcW w:w="1554" w:type="dxa"/>
          </w:tcPr>
          <w:p w14:paraId="5DD8E794" w14:textId="2CCEFB5A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83</w:t>
            </w:r>
          </w:p>
        </w:tc>
      </w:tr>
      <w:tr w:rsidR="00EA23BB" w14:paraId="463EA2E8" w14:textId="65390782" w:rsidTr="00EA23BB">
        <w:tc>
          <w:tcPr>
            <w:tcW w:w="562" w:type="dxa"/>
          </w:tcPr>
          <w:p w14:paraId="52EDB966" w14:textId="478FC586" w:rsidR="00EA23BB" w:rsidRDefault="00EA23BB" w:rsidP="00D20AD9">
            <w:r>
              <w:t>8</w:t>
            </w:r>
          </w:p>
        </w:tc>
        <w:tc>
          <w:tcPr>
            <w:tcW w:w="6946" w:type="dxa"/>
          </w:tcPr>
          <w:p w14:paraId="04EE54FA" w14:textId="5DF828C4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Marie Paule GUEGUEN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Alain LECOU</w:t>
            </w:r>
          </w:p>
        </w:tc>
        <w:tc>
          <w:tcPr>
            <w:tcW w:w="1554" w:type="dxa"/>
          </w:tcPr>
          <w:p w14:paraId="57E1F1E6" w14:textId="17B8D4F2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85</w:t>
            </w:r>
          </w:p>
        </w:tc>
      </w:tr>
      <w:tr w:rsidR="00EA23BB" w14:paraId="70E66456" w14:textId="1209DF12" w:rsidTr="00EA23BB">
        <w:tc>
          <w:tcPr>
            <w:tcW w:w="562" w:type="dxa"/>
          </w:tcPr>
          <w:p w14:paraId="6BFC7EF0" w14:textId="71997972" w:rsidR="00EA23BB" w:rsidRDefault="00EA23BB" w:rsidP="00D20AD9">
            <w:r>
              <w:t>9</w:t>
            </w:r>
          </w:p>
        </w:tc>
        <w:tc>
          <w:tcPr>
            <w:tcW w:w="6946" w:type="dxa"/>
          </w:tcPr>
          <w:p w14:paraId="509EA32A" w14:textId="0EE47B45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Charles QUEGUINER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Simone BILLAND</w:t>
            </w:r>
          </w:p>
        </w:tc>
        <w:tc>
          <w:tcPr>
            <w:tcW w:w="1554" w:type="dxa"/>
          </w:tcPr>
          <w:p w14:paraId="1FBF7934" w14:textId="5CB8DF09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89</w:t>
            </w:r>
          </w:p>
        </w:tc>
      </w:tr>
      <w:tr w:rsidR="00EA23BB" w14:paraId="02060666" w14:textId="0F997432" w:rsidTr="00EA23BB">
        <w:tc>
          <w:tcPr>
            <w:tcW w:w="562" w:type="dxa"/>
          </w:tcPr>
          <w:p w14:paraId="51A42E87" w14:textId="33725C3B" w:rsidR="00EA23BB" w:rsidRDefault="00EA23BB" w:rsidP="00D20AD9">
            <w:r>
              <w:t>10</w:t>
            </w:r>
          </w:p>
        </w:tc>
        <w:tc>
          <w:tcPr>
            <w:tcW w:w="6946" w:type="dxa"/>
          </w:tcPr>
          <w:p w14:paraId="2299D17A" w14:textId="71A85ACF" w:rsidR="00EA23BB" w:rsidRPr="005055A5" w:rsidRDefault="00EA23BB" w:rsidP="00D20AD9">
            <w:pPr>
              <w:jc w:val="center"/>
              <w:rPr>
                <w:sz w:val="36"/>
                <w:szCs w:val="36"/>
              </w:rPr>
            </w:pP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Jean Claude PADOY</w:t>
            </w:r>
            <w:r w:rsidRPr="005055A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- </w:t>
            </w:r>
            <w:r w:rsidRPr="00D20A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Jacqueline PION</w:t>
            </w:r>
          </w:p>
        </w:tc>
        <w:tc>
          <w:tcPr>
            <w:tcW w:w="1554" w:type="dxa"/>
          </w:tcPr>
          <w:p w14:paraId="0D0B4D67" w14:textId="2E2E568C" w:rsidR="00EA23BB" w:rsidRPr="00D20AD9" w:rsidRDefault="00EA23BB" w:rsidP="00D20AD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90</w:t>
            </w:r>
          </w:p>
        </w:tc>
      </w:tr>
    </w:tbl>
    <w:p w14:paraId="72E6CBBD" w14:textId="77777777" w:rsidR="00D20AD9" w:rsidRDefault="00D20AD9"/>
    <w:sectPr w:rsidR="00D2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9"/>
    <w:rsid w:val="00032044"/>
    <w:rsid w:val="001B3AE3"/>
    <w:rsid w:val="005055A5"/>
    <w:rsid w:val="009B678D"/>
    <w:rsid w:val="00BD045B"/>
    <w:rsid w:val="00D20AD9"/>
    <w:rsid w:val="00D37092"/>
    <w:rsid w:val="00E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4DE5"/>
  <w15:chartTrackingRefBased/>
  <w15:docId w15:val="{162B8875-34AA-4C7C-842A-A09FE956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abalea</dc:creator>
  <cp:keywords/>
  <dc:description/>
  <cp:lastModifiedBy>christian abalea</cp:lastModifiedBy>
  <cp:revision>5</cp:revision>
  <cp:lastPrinted>2020-09-28T08:38:00Z</cp:lastPrinted>
  <dcterms:created xsi:type="dcterms:W3CDTF">2020-09-26T11:17:00Z</dcterms:created>
  <dcterms:modified xsi:type="dcterms:W3CDTF">2020-09-28T08:38:00Z</dcterms:modified>
</cp:coreProperties>
</file>